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33" w:rsidRDefault="00900A72" w:rsidP="00900A72">
      <w:pPr>
        <w:jc w:val="center"/>
      </w:pPr>
      <w:r>
        <w:rPr>
          <w:rFonts w:hint="eastAsia"/>
          <w:sz w:val="28"/>
          <w:szCs w:val="28"/>
        </w:rPr>
        <w:t>出勤，作业，及测验记录</w:t>
      </w:r>
    </w:p>
    <w:p w:rsidR="003C5B03" w:rsidRDefault="00900A72" w:rsidP="00D279DD">
      <w:pPr>
        <w:ind w:right="840"/>
      </w:pPr>
      <w:r>
        <w:rPr>
          <w:rFonts w:hint="eastAsia"/>
          <w:sz w:val="28"/>
          <w:szCs w:val="28"/>
        </w:rPr>
        <w:t>老师</w:t>
      </w:r>
      <w:r w:rsidRPr="00044182">
        <w:rPr>
          <w:sz w:val="28"/>
          <w:szCs w:val="28"/>
        </w:rPr>
        <w:t>:</w:t>
      </w:r>
      <w:r w:rsidR="00D279DD" w:rsidRPr="00D279DD">
        <w:rPr>
          <w:sz w:val="28"/>
          <w:szCs w:val="28"/>
          <w:u w:val="single"/>
        </w:rPr>
        <w:tab/>
      </w:r>
      <w:r w:rsidR="00D279DD" w:rsidRPr="00D279DD">
        <w:rPr>
          <w:sz w:val="28"/>
          <w:szCs w:val="28"/>
          <w:u w:val="single"/>
        </w:rPr>
        <w:tab/>
      </w:r>
      <w:r w:rsidR="00D279DD" w:rsidRPr="00D279DD">
        <w:rPr>
          <w:sz w:val="28"/>
          <w:szCs w:val="28"/>
          <w:u w:val="single"/>
        </w:rPr>
        <w:tab/>
      </w:r>
      <w:r w:rsidR="00D279DD" w:rsidRPr="00D279DD">
        <w:rPr>
          <w:color w:val="FFFFFF" w:themeColor="background1"/>
          <w:sz w:val="28"/>
          <w:szCs w:val="28"/>
          <w:u w:val="single"/>
        </w:rPr>
        <w:t>.</w:t>
      </w:r>
      <w:r w:rsidR="00D279DD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年级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ab/>
      </w:r>
      <w:r w:rsidR="00D279DD" w:rsidRPr="00D279DD">
        <w:rPr>
          <w:sz w:val="28"/>
          <w:szCs w:val="28"/>
          <w:u w:val="single"/>
        </w:rPr>
        <w:tab/>
      </w:r>
      <w:r w:rsidR="00D279DD">
        <w:rPr>
          <w:sz w:val="28"/>
          <w:szCs w:val="28"/>
          <w:u w:val="single"/>
        </w:rPr>
        <w:t xml:space="preserve">    </w:t>
      </w:r>
      <w:r w:rsidR="00D279DD" w:rsidRPr="00D279DD">
        <w:rPr>
          <w:color w:val="FFFFFF" w:themeColor="background1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学期</w:t>
      </w:r>
      <w:r>
        <w:rPr>
          <w:sz w:val="28"/>
          <w:szCs w:val="28"/>
        </w:rPr>
        <w:t>:</w:t>
      </w:r>
      <w:r w:rsidR="00D279DD">
        <w:rPr>
          <w:sz w:val="28"/>
          <w:szCs w:val="28"/>
        </w:rPr>
        <w:t xml:space="preserve"> </w:t>
      </w:r>
      <w:r w:rsidR="00D279DD" w:rsidRPr="00D279DD">
        <w:rPr>
          <w:sz w:val="28"/>
          <w:szCs w:val="28"/>
          <w:u w:val="single"/>
        </w:rPr>
        <w:tab/>
      </w:r>
      <w:r w:rsidR="00D279DD" w:rsidRPr="00D279DD"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ab/>
      </w:r>
    </w:p>
    <w:tbl>
      <w:tblPr>
        <w:tblW w:w="14523" w:type="dxa"/>
        <w:tblInd w:w="93" w:type="dxa"/>
        <w:tblLayout w:type="fixed"/>
        <w:tblLook w:val="04A0"/>
      </w:tblPr>
      <w:tblGrid>
        <w:gridCol w:w="1545"/>
        <w:gridCol w:w="720"/>
        <w:gridCol w:w="766"/>
        <w:gridCol w:w="766"/>
        <w:gridCol w:w="766"/>
        <w:gridCol w:w="766"/>
        <w:gridCol w:w="766"/>
        <w:gridCol w:w="766"/>
        <w:gridCol w:w="766"/>
        <w:gridCol w:w="767"/>
        <w:gridCol w:w="766"/>
        <w:gridCol w:w="766"/>
        <w:gridCol w:w="766"/>
        <w:gridCol w:w="766"/>
        <w:gridCol w:w="766"/>
        <w:gridCol w:w="766"/>
        <w:gridCol w:w="766"/>
        <w:gridCol w:w="767"/>
      </w:tblGrid>
      <w:tr w:rsidR="00912722" w:rsidRPr="003C5B03" w:rsidTr="00912722">
        <w:trPr>
          <w:trHeight w:val="3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22" w:rsidRPr="003C5B03" w:rsidRDefault="00F474A1" w:rsidP="00D279DD">
            <w:pPr>
              <w:spacing w:after="0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 w:hint="eastAsia"/>
                <w:color w:val="000000"/>
              </w:rPr>
              <w:t>学生</w:t>
            </w:r>
            <w:r w:rsidR="00912722">
              <w:rPr>
                <w:rFonts w:ascii="Calibri" w:hAnsi="Calibri" w:cs="Times New Roman" w:hint="eastAsia"/>
                <w:color w:val="000000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22" w:rsidRPr="003C5B03" w:rsidRDefault="00912722" w:rsidP="003C5B0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22" w:rsidRPr="003C5B03" w:rsidRDefault="00912722" w:rsidP="00912722">
            <w:pPr>
              <w:spacing w:after="0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 w:hint="eastAsia"/>
                <w:color w:val="00000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22" w:rsidRPr="003C5B03" w:rsidRDefault="00912722" w:rsidP="00912722">
            <w:pPr>
              <w:spacing w:after="0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 w:hint="eastAsia"/>
                <w:color w:val="00000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22" w:rsidRPr="003C5B03" w:rsidRDefault="00912722" w:rsidP="00912722">
            <w:pPr>
              <w:spacing w:after="0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 w:hint="eastAsia"/>
                <w:color w:val="00000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22" w:rsidRPr="003C5B03" w:rsidRDefault="00912722" w:rsidP="00912722">
            <w:pPr>
              <w:spacing w:after="0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 w:hint="eastAsia"/>
                <w:color w:val="00000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22" w:rsidRPr="003C5B03" w:rsidRDefault="00912722" w:rsidP="00912722">
            <w:pPr>
              <w:spacing w:after="0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 w:hint="eastAsia"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22" w:rsidRPr="003C5B03" w:rsidRDefault="00912722" w:rsidP="00912722">
            <w:pPr>
              <w:spacing w:after="0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 w:hint="eastAsia"/>
                <w:color w:val="00000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22" w:rsidRPr="003C5B03" w:rsidRDefault="00912722" w:rsidP="00912722">
            <w:pPr>
              <w:spacing w:after="0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 w:hint="eastAsia"/>
                <w:color w:val="000000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22" w:rsidRPr="003C5B03" w:rsidRDefault="00912722" w:rsidP="00912722">
            <w:pPr>
              <w:spacing w:after="0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 w:hint="eastAsia"/>
                <w:color w:val="00000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22" w:rsidRPr="003C5B03" w:rsidRDefault="00912722" w:rsidP="00912722">
            <w:pPr>
              <w:spacing w:after="0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 w:hint="eastAsia"/>
                <w:color w:val="000000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22" w:rsidRPr="003C5B03" w:rsidRDefault="00912722" w:rsidP="00912722">
            <w:pPr>
              <w:spacing w:after="0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 w:hint="eastAsia"/>
                <w:color w:val="00000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22" w:rsidRPr="003C5B03" w:rsidRDefault="00912722" w:rsidP="00912722">
            <w:pPr>
              <w:spacing w:after="0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 w:hint="eastAsia"/>
                <w:color w:val="000000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22" w:rsidRPr="003C5B03" w:rsidRDefault="00912722" w:rsidP="00912722">
            <w:pPr>
              <w:spacing w:after="0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 w:hint="eastAsia"/>
                <w:color w:val="00000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22" w:rsidRPr="003C5B03" w:rsidRDefault="00912722" w:rsidP="00912722">
            <w:pPr>
              <w:spacing w:after="0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 w:hint="eastAsia"/>
                <w:color w:val="000000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22" w:rsidRDefault="00912722" w:rsidP="00912722">
            <w:pPr>
              <w:spacing w:after="0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 w:hint="eastAsia"/>
                <w:color w:val="000000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22" w:rsidRDefault="00912722" w:rsidP="00912722">
            <w:pPr>
              <w:spacing w:after="0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 w:hint="eastAsia"/>
                <w:color w:val="000000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22" w:rsidRDefault="00912722" w:rsidP="00912722">
            <w:pPr>
              <w:spacing w:after="0"/>
              <w:jc w:val="center"/>
              <w:rPr>
                <w:rFonts w:ascii="Calibri" w:hAnsi="Calibri" w:cs="Times New Roman"/>
                <w:color w:val="000000"/>
              </w:rPr>
            </w:pPr>
            <w:r w:rsidRPr="00912722">
              <w:rPr>
                <w:rFonts w:ascii="Calibri" w:hAnsi="Calibri" w:cs="Times New Roman" w:hint="eastAsia"/>
                <w:color w:val="000000"/>
              </w:rPr>
              <w:t>期末</w:t>
            </w:r>
          </w:p>
        </w:tc>
      </w:tr>
      <w:tr w:rsidR="00900A72" w:rsidRPr="003C5B03" w:rsidTr="003B130C">
        <w:trPr>
          <w:trHeight w:val="300"/>
        </w:trPr>
        <w:tc>
          <w:tcPr>
            <w:tcW w:w="1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A72" w:rsidRPr="003C5B03" w:rsidRDefault="00900A72" w:rsidP="003C5B0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900A72" w:rsidRPr="003C5B03" w:rsidRDefault="00900A72" w:rsidP="003C5B0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900A72" w:rsidRPr="003C5B03" w:rsidRDefault="00900A72" w:rsidP="003C5B0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A72" w:rsidRPr="003C5B03" w:rsidRDefault="00900A72" w:rsidP="003C5B0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Theme="minorEastAsia" w:hAnsiTheme="minorEastAsia" w:cs="Times New Roman" w:hint="eastAsia"/>
                <w:color w:val="000000"/>
              </w:rPr>
              <w:t>出勤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0A72" w:rsidRPr="003C5B03" w:rsidTr="003B130C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A72" w:rsidRPr="003C5B03" w:rsidRDefault="00900A72" w:rsidP="003C5B0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A72" w:rsidRPr="003C5B03" w:rsidRDefault="00900A72" w:rsidP="003C5B0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Theme="minorEastAsia" w:hAnsiTheme="minorEastAsia" w:cs="Times New Roman" w:hint="eastAsia"/>
                <w:color w:val="000000"/>
              </w:rPr>
              <w:t>作业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0A72" w:rsidRPr="003C5B03" w:rsidTr="003B130C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A72" w:rsidRPr="003C5B03" w:rsidRDefault="00900A72" w:rsidP="003C5B0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A72" w:rsidRPr="003C5B03" w:rsidRDefault="00900A72" w:rsidP="003C5B03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Theme="minorEastAsia" w:hAnsiTheme="minorEastAsia" w:cs="Times New Roman" w:hint="eastAsia"/>
                <w:color w:val="000000"/>
              </w:rPr>
              <w:t>测验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00A72" w:rsidRPr="003C5B03" w:rsidRDefault="00900A72" w:rsidP="009127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0A72" w:rsidRPr="003C5B03" w:rsidTr="003906B2">
        <w:trPr>
          <w:trHeight w:val="300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A72" w:rsidRPr="003C5B03" w:rsidRDefault="00900A72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900A72" w:rsidRPr="003C5B03" w:rsidRDefault="00900A72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900A72" w:rsidRPr="003C5B03" w:rsidRDefault="00900A72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A72" w:rsidRPr="003C5B03" w:rsidRDefault="00900A72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900A72">
              <w:rPr>
                <w:rFonts w:ascii="SimSun" w:eastAsia="SimSun" w:hAnsi="SimSun" w:cs="SimSun" w:hint="eastAsia"/>
                <w:color w:val="000000"/>
              </w:rPr>
              <w:t>出勤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0A72" w:rsidRPr="003C5B03" w:rsidTr="003906B2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A72" w:rsidRPr="003C5B03" w:rsidRDefault="00900A72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A72" w:rsidRPr="003C5B03" w:rsidRDefault="00900A72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900A72">
              <w:rPr>
                <w:rFonts w:ascii="SimSun" w:eastAsia="SimSun" w:hAnsi="SimSun" w:cs="SimSun" w:hint="eastAsia"/>
                <w:color w:val="000000"/>
              </w:rPr>
              <w:t>作业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0A72" w:rsidRPr="003C5B03" w:rsidTr="003906B2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A72" w:rsidRPr="003C5B03" w:rsidRDefault="00900A72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A72" w:rsidRPr="003C5B03" w:rsidRDefault="00900A72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900A72">
              <w:rPr>
                <w:rFonts w:ascii="SimSun" w:eastAsia="SimSun" w:hAnsi="SimSun" w:cs="SimSun" w:hint="eastAsia"/>
                <w:color w:val="000000"/>
              </w:rPr>
              <w:t>测验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00A72" w:rsidRPr="003C5B03" w:rsidRDefault="00900A72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2847FA">
        <w:trPr>
          <w:trHeight w:val="300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900A72">
              <w:rPr>
                <w:rFonts w:ascii="SimSun" w:eastAsia="SimSun" w:hAnsi="SimSun" w:cs="SimSun" w:hint="eastAsia"/>
                <w:color w:val="000000"/>
              </w:rPr>
              <w:t>出勤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2847FA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900A72">
              <w:rPr>
                <w:rFonts w:ascii="SimSun" w:eastAsia="SimSun" w:hAnsi="SimSun" w:cs="SimSun" w:hint="eastAsia"/>
                <w:color w:val="000000"/>
              </w:rPr>
              <w:t>作业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2847FA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900A72">
              <w:rPr>
                <w:rFonts w:ascii="SimSun" w:eastAsia="SimSun" w:hAnsi="SimSun" w:cs="SimSun" w:hint="eastAsia"/>
                <w:color w:val="000000"/>
              </w:rPr>
              <w:t>测验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A214F2">
        <w:trPr>
          <w:trHeight w:val="300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900A72">
              <w:rPr>
                <w:rFonts w:ascii="SimSun" w:eastAsia="SimSun" w:hAnsi="SimSun" w:cs="SimSun" w:hint="eastAsia"/>
                <w:color w:val="000000"/>
              </w:rPr>
              <w:t>出勤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A214F2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900A72">
              <w:rPr>
                <w:rFonts w:ascii="SimSun" w:eastAsia="SimSun" w:hAnsi="SimSun" w:cs="SimSun" w:hint="eastAsia"/>
                <w:color w:val="000000"/>
              </w:rPr>
              <w:t>作业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A214F2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900A72">
              <w:rPr>
                <w:rFonts w:ascii="SimSun" w:eastAsia="SimSun" w:hAnsi="SimSun" w:cs="SimSun" w:hint="eastAsia"/>
                <w:color w:val="000000"/>
              </w:rPr>
              <w:t>测验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425746">
        <w:trPr>
          <w:trHeight w:val="300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CE1413">
              <w:rPr>
                <w:rFonts w:ascii="SimSun" w:eastAsia="SimSun" w:hAnsi="SimSun" w:cs="SimSun" w:hint="eastAsia"/>
                <w:color w:val="000000"/>
              </w:rPr>
              <w:t>出勤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425746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CE1413">
              <w:rPr>
                <w:rFonts w:ascii="SimSun" w:eastAsia="SimSun" w:hAnsi="SimSun" w:cs="SimSun" w:hint="eastAsia"/>
                <w:color w:val="000000"/>
              </w:rPr>
              <w:t>作业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425746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CE1413">
              <w:rPr>
                <w:rFonts w:ascii="SimSun" w:eastAsia="SimSun" w:hAnsi="SimSun" w:cs="SimSun" w:hint="eastAsia"/>
                <w:color w:val="000000"/>
              </w:rPr>
              <w:t>测验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247786">
        <w:trPr>
          <w:trHeight w:val="300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CE1413">
              <w:rPr>
                <w:rFonts w:ascii="SimSun" w:eastAsia="SimSun" w:hAnsi="SimSun" w:cs="SimSun" w:hint="eastAsia"/>
                <w:color w:val="000000"/>
              </w:rPr>
              <w:t>出勤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247786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CE1413">
              <w:rPr>
                <w:rFonts w:ascii="SimSun" w:eastAsia="SimSun" w:hAnsi="SimSun" w:cs="SimSun" w:hint="eastAsia"/>
                <w:color w:val="000000"/>
              </w:rPr>
              <w:t>作业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247786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CE1413">
              <w:rPr>
                <w:rFonts w:ascii="SimSun" w:eastAsia="SimSun" w:hAnsi="SimSun" w:cs="SimSun" w:hint="eastAsia"/>
                <w:color w:val="000000"/>
              </w:rPr>
              <w:t>测验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8E5C7B">
        <w:trPr>
          <w:trHeight w:val="300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CE1413">
              <w:rPr>
                <w:rFonts w:ascii="SimSun" w:eastAsia="SimSun" w:hAnsi="SimSun" w:cs="SimSun" w:hint="eastAsia"/>
                <w:color w:val="000000"/>
              </w:rPr>
              <w:t>出勤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8E5C7B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CE1413">
              <w:rPr>
                <w:rFonts w:ascii="SimSun" w:eastAsia="SimSun" w:hAnsi="SimSun" w:cs="SimSun" w:hint="eastAsia"/>
                <w:color w:val="000000"/>
              </w:rPr>
              <w:t>作业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8E5C7B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CE1413">
              <w:rPr>
                <w:rFonts w:ascii="SimSun" w:eastAsia="SimSun" w:hAnsi="SimSun" w:cs="SimSun" w:hint="eastAsia"/>
                <w:color w:val="000000"/>
              </w:rPr>
              <w:t>测验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936291">
        <w:trPr>
          <w:trHeight w:val="300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CE1413">
              <w:rPr>
                <w:rFonts w:ascii="SimSun" w:eastAsia="SimSun" w:hAnsi="SimSun" w:cs="SimSun" w:hint="eastAsia"/>
                <w:color w:val="000000"/>
              </w:rPr>
              <w:t>出勤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936291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CE1413">
              <w:rPr>
                <w:rFonts w:ascii="SimSun" w:eastAsia="SimSun" w:hAnsi="SimSun" w:cs="SimSun" w:hint="eastAsia"/>
                <w:color w:val="000000"/>
              </w:rPr>
              <w:t>作业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936291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CE1413">
              <w:rPr>
                <w:rFonts w:ascii="SimSun" w:eastAsia="SimSun" w:hAnsi="SimSun" w:cs="SimSun" w:hint="eastAsia"/>
                <w:color w:val="000000"/>
              </w:rPr>
              <w:t>测验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19194A">
        <w:trPr>
          <w:trHeight w:val="300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CE1413">
              <w:rPr>
                <w:rFonts w:ascii="SimSun" w:eastAsia="SimSun" w:hAnsi="SimSun" w:cs="SimSun" w:hint="eastAsia"/>
                <w:color w:val="000000"/>
              </w:rPr>
              <w:t>出勤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19194A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CE1413">
              <w:rPr>
                <w:rFonts w:ascii="SimSun" w:eastAsia="SimSun" w:hAnsi="SimSun" w:cs="SimSun" w:hint="eastAsia"/>
                <w:color w:val="000000"/>
              </w:rPr>
              <w:t>作业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E1413" w:rsidRPr="003C5B03" w:rsidTr="0019194A">
        <w:trPr>
          <w:trHeight w:val="300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413" w:rsidRPr="003C5B03" w:rsidRDefault="00CE1413" w:rsidP="007E595D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3C5B03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CE1413">
              <w:rPr>
                <w:rFonts w:ascii="SimSun" w:eastAsia="SimSun" w:hAnsi="SimSun" w:cs="SimSun" w:hint="eastAsia"/>
                <w:color w:val="000000"/>
              </w:rPr>
              <w:t>测验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413" w:rsidRPr="003C5B03" w:rsidRDefault="00CE1413" w:rsidP="007E595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C5B03" w:rsidRDefault="003C5B03" w:rsidP="00CE1413"/>
    <w:sectPr w:rsidR="003C5B03" w:rsidSect="00CE1413">
      <w:footerReference w:type="default" r:id="rId6"/>
      <w:pgSz w:w="15840" w:h="12240" w:orient="landscape"/>
      <w:pgMar w:top="1008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E27" w:rsidRDefault="00350E27" w:rsidP="00CE1413">
      <w:pPr>
        <w:spacing w:after="0"/>
      </w:pPr>
      <w:r>
        <w:separator/>
      </w:r>
    </w:p>
  </w:endnote>
  <w:endnote w:type="continuationSeparator" w:id="0">
    <w:p w:rsidR="00350E27" w:rsidRDefault="00350E27" w:rsidP="00CE14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13" w:rsidRDefault="00CE1413" w:rsidP="00CE141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eastAsia"/>
      </w:rPr>
      <w:t>大孟菲斯中文学校</w:t>
    </w:r>
    <w:r>
      <w:rPr>
        <w:rFonts w:asciiTheme="majorHAnsi" w:hAnsiTheme="majorHAnsi"/>
      </w:rPr>
      <w:ptab w:relativeTo="margin" w:alignment="right" w:leader="none"/>
    </w:r>
  </w:p>
  <w:p w:rsidR="00CE1413" w:rsidRDefault="00CE14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E27" w:rsidRDefault="00350E27" w:rsidP="00CE1413">
      <w:pPr>
        <w:spacing w:after="0"/>
      </w:pPr>
      <w:r>
        <w:separator/>
      </w:r>
    </w:p>
  </w:footnote>
  <w:footnote w:type="continuationSeparator" w:id="0">
    <w:p w:rsidR="00350E27" w:rsidRDefault="00350E27" w:rsidP="00CE14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5B03"/>
    <w:rsid w:val="00044182"/>
    <w:rsid w:val="00150083"/>
    <w:rsid w:val="002A24D6"/>
    <w:rsid w:val="00350E27"/>
    <w:rsid w:val="003C5B03"/>
    <w:rsid w:val="00545EAA"/>
    <w:rsid w:val="006E0998"/>
    <w:rsid w:val="00900A72"/>
    <w:rsid w:val="00912722"/>
    <w:rsid w:val="009D4133"/>
    <w:rsid w:val="00CE1413"/>
    <w:rsid w:val="00D279DD"/>
    <w:rsid w:val="00E97CC4"/>
    <w:rsid w:val="00F4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141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413"/>
  </w:style>
  <w:style w:type="paragraph" w:styleId="Footer">
    <w:name w:val="footer"/>
    <w:basedOn w:val="Normal"/>
    <w:link w:val="FooterChar"/>
    <w:uiPriority w:val="99"/>
    <w:unhideWhenUsed/>
    <w:rsid w:val="00CE141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1413"/>
  </w:style>
  <w:style w:type="paragraph" w:styleId="BalloonText">
    <w:name w:val="Balloon Text"/>
    <w:basedOn w:val="Normal"/>
    <w:link w:val="BalloonTextChar"/>
    <w:uiPriority w:val="99"/>
    <w:semiHidden/>
    <w:unhideWhenUsed/>
    <w:rsid w:val="00CE14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Yongquan Zhou</dc:creator>
  <cp:lastModifiedBy>Yongquan Zhou</cp:lastModifiedBy>
  <cp:revision>5</cp:revision>
  <dcterms:created xsi:type="dcterms:W3CDTF">2014-07-26T13:00:00Z</dcterms:created>
  <dcterms:modified xsi:type="dcterms:W3CDTF">2014-07-27T11:06:00Z</dcterms:modified>
</cp:coreProperties>
</file>