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AEA4A96" w:rsidP="1AEA4A96" w:rsidRDefault="1AEA4A96" w14:noSpellErr="1" w14:paraId="7C65B191" w14:textId="25C5E840">
      <w:pPr>
        <w:jc w:val="center"/>
        <w:rPr>
          <w:rFonts w:ascii="SimSun" w:hAnsi="SimSun" w:eastAsia="SimSun" w:cs="SimSun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AEA4A96" w:rsidR="1AEA4A96">
        <w:rPr>
          <w:rFonts w:ascii="SimSun" w:hAnsi="SimSun" w:eastAsia="SimSun" w:cs="SimSun"/>
          <w:b w:val="0"/>
          <w:bCs w:val="0"/>
          <w:i w:val="0"/>
          <w:iCs w:val="0"/>
          <w:noProof w:val="0"/>
          <w:sz w:val="22"/>
          <w:szCs w:val="22"/>
          <w:lang w:val="en-US"/>
        </w:rPr>
        <w:t>《</w:t>
      </w:r>
      <w:r w:rsidRPr="1AEA4A96" w:rsidR="1AEA4A9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 w:eastAsia="zh-CN"/>
        </w:rPr>
        <w:t>课堂练习题</w:t>
      </w:r>
      <w:r w:rsidRPr="1AEA4A96" w:rsidR="1AEA4A96">
        <w:rPr>
          <w:rFonts w:ascii="SimSun" w:hAnsi="SimSun" w:eastAsia="SimSun" w:cs="SimSun"/>
          <w:b w:val="0"/>
          <w:bCs w:val="0"/>
          <w:i w:val="0"/>
          <w:iCs w:val="0"/>
          <w:noProof w:val="0"/>
          <w:sz w:val="22"/>
          <w:szCs w:val="22"/>
          <w:lang w:val="en-US"/>
        </w:rPr>
        <w:t>》</w:t>
      </w:r>
    </w:p>
    <w:p w:rsidR="1AEA4A96" w:rsidP="1AEA4A96" w:rsidRDefault="1AEA4A96" w14:paraId="0A6000C2" w14:textId="20C4348B">
      <w:pPr>
        <w:pStyle w:val="ListParagraph"/>
        <w:numPr>
          <w:ilvl w:val="0"/>
          <w:numId w:val="1"/>
        </w:numPr>
        <w:jc w:val="left"/>
        <w:rPr>
          <w:noProof w:val="0"/>
          <w:sz w:val="22"/>
          <w:szCs w:val="22"/>
          <w:lang w:val="en-US"/>
        </w:rPr>
      </w:pPr>
      <w:r w:rsidRPr="1AEA4A96" w:rsidR="1AEA4A9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 w:eastAsia="zh-CN"/>
        </w:rPr>
        <w:t>写出下列拼音的声调</w:t>
      </w:r>
      <w:r w:rsidRPr="1AEA4A96" w:rsidR="1AEA4A96">
        <w:rPr>
          <w:rFonts w:ascii="SimSun" w:hAnsi="SimSun" w:eastAsia="SimSun" w:cs="SimSun"/>
          <w:b w:val="0"/>
          <w:bCs w:val="0"/>
          <w:i w:val="0"/>
          <w:iCs w:val="0"/>
          <w:noProof w:val="0"/>
          <w:sz w:val="22"/>
          <w:szCs w:val="22"/>
          <w:lang w:val="en-US"/>
        </w:rPr>
        <w:t>：(</w:t>
      </w:r>
      <w:r w:rsidRPr="1AEA4A96" w:rsidR="1AEA4A9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>write tone for below Pinyin)</w:t>
      </w:r>
    </w:p>
    <w:p w:rsidR="1AEA4A96" w:rsidP="1AEA4A96" w:rsidRDefault="1AEA4A96" w14:paraId="15803E30" w14:textId="084EED74">
      <w:pPr>
        <w:ind w:left="720"/>
        <w:rPr>
          <w:rFonts w:ascii="SimSun" w:hAnsi="SimSun" w:eastAsia="SimSun" w:cs="SimSun"/>
          <w:b w:val="0"/>
          <w:bCs w:val="0"/>
          <w:i w:val="0"/>
          <w:iCs w:val="0"/>
          <w:noProof w:val="0"/>
          <w:sz w:val="12"/>
          <w:szCs w:val="12"/>
          <w:lang w:val="en-US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1AEA4A96" w:rsidTr="1AEA4A96" w14:paraId="77F01139">
        <w:tc>
          <w:tcPr>
            <w:tcW w:w="1872" w:type="dxa"/>
            <w:tcMar/>
          </w:tcPr>
          <w:p w:rsidR="1AEA4A96" w:rsidP="1AEA4A96" w:rsidRDefault="1AEA4A96" w14:paraId="0CB7DBD2" w14:textId="1B650CE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AEA4A96" w:rsidR="1AEA4A9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da    </w:t>
            </w:r>
            <w:proofErr w:type="spellStart"/>
            <w:r w:rsidRPr="1AEA4A96" w:rsidR="1AEA4A9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jia</w:t>
            </w:r>
            <w:proofErr w:type="spellEnd"/>
          </w:p>
        </w:tc>
        <w:tc>
          <w:tcPr>
            <w:tcW w:w="1872" w:type="dxa"/>
            <w:tcMar/>
          </w:tcPr>
          <w:p w:rsidR="1AEA4A96" w:rsidP="1AEA4A96" w:rsidRDefault="1AEA4A96" w14:paraId="30D2FB63" w14:textId="62A1DFA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AEA4A96" w:rsidR="1AEA4A9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lao     </w:t>
            </w:r>
            <w:proofErr w:type="spellStart"/>
            <w:r w:rsidRPr="1AEA4A96" w:rsidR="1AEA4A9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shi</w:t>
            </w:r>
            <w:proofErr w:type="spellEnd"/>
          </w:p>
        </w:tc>
        <w:tc>
          <w:tcPr>
            <w:tcW w:w="1872" w:type="dxa"/>
            <w:tcMar/>
          </w:tcPr>
          <w:p w:rsidR="1AEA4A96" w:rsidP="1AEA4A96" w:rsidRDefault="1AEA4A96" w14:paraId="49F69822" w14:textId="4D44E68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AEA4A96" w:rsidR="1AEA4A9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tong     </w:t>
            </w:r>
            <w:proofErr w:type="spellStart"/>
            <w:r w:rsidRPr="1AEA4A96" w:rsidR="1AEA4A9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xue</w:t>
            </w:r>
            <w:proofErr w:type="spellEnd"/>
          </w:p>
        </w:tc>
        <w:tc>
          <w:tcPr>
            <w:tcW w:w="1872" w:type="dxa"/>
            <w:tcMar/>
          </w:tcPr>
          <w:p w:rsidR="1AEA4A96" w:rsidP="1AEA4A96" w:rsidRDefault="1AEA4A96" w14:paraId="1343290C" w14:textId="0FC49C0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1AEA4A96" w:rsidR="1AEA4A9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zhong</w:t>
            </w:r>
            <w:proofErr w:type="spellEnd"/>
            <w:r w:rsidRPr="1AEA4A96" w:rsidR="1AEA4A9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   wen</w:t>
            </w:r>
          </w:p>
        </w:tc>
        <w:tc>
          <w:tcPr>
            <w:tcW w:w="1872" w:type="dxa"/>
            <w:tcMar/>
          </w:tcPr>
          <w:p w:rsidR="1AEA4A96" w:rsidP="1AEA4A96" w:rsidRDefault="1AEA4A96" w14:paraId="31DFE3A8" w14:textId="7E4E94C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1AEA4A96" w:rsidR="1AEA4A9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hao</w:t>
            </w:r>
            <w:proofErr w:type="spellEnd"/>
            <w:r w:rsidRPr="1AEA4A96" w:rsidR="1AEA4A9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1AEA4A96" w:rsidR="1AEA4A9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xiang</w:t>
            </w:r>
            <w:proofErr w:type="spellEnd"/>
          </w:p>
        </w:tc>
      </w:tr>
      <w:tr w:rsidR="1AEA4A96" w:rsidTr="1AEA4A96" w14:paraId="66D2E8AA">
        <w:tc>
          <w:tcPr>
            <w:tcW w:w="1872" w:type="dxa"/>
            <w:tcMar/>
          </w:tcPr>
          <w:p w:rsidR="1AEA4A96" w:rsidP="1AEA4A96" w:rsidRDefault="1AEA4A96" w14:noSpellErr="1" w14:paraId="44525DCD" w14:textId="51271FF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大   家</w:t>
            </w:r>
          </w:p>
        </w:tc>
        <w:tc>
          <w:tcPr>
            <w:tcW w:w="1872" w:type="dxa"/>
            <w:tcMar/>
          </w:tcPr>
          <w:p w:rsidR="1AEA4A96" w:rsidP="1AEA4A96" w:rsidRDefault="1AEA4A96" w14:noSpellErr="1" w14:paraId="6DD417E7" w14:textId="1448518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老</w:t>
            </w:r>
            <w:r w:rsidRPr="1AEA4A96" w:rsidR="1AEA4A96">
              <w:rPr>
                <w:rFonts w:ascii="SimSun" w:hAnsi="SimSun" w:eastAsia="SimSun" w:cs="SimSu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  </w:t>
            </w: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师</w:t>
            </w:r>
          </w:p>
        </w:tc>
        <w:tc>
          <w:tcPr>
            <w:tcW w:w="1872" w:type="dxa"/>
            <w:tcMar/>
          </w:tcPr>
          <w:p w:rsidR="1AEA4A96" w:rsidP="1AEA4A96" w:rsidRDefault="1AEA4A96" w14:noSpellErr="1" w14:paraId="14BA94F8" w14:textId="7A06FC4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同</w:t>
            </w:r>
            <w:r w:rsidRPr="1AEA4A96" w:rsidR="1AEA4A96">
              <w:rPr>
                <w:rFonts w:ascii="SimSun" w:hAnsi="SimSun" w:eastAsia="SimSun" w:cs="SimSu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  </w:t>
            </w: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1872" w:type="dxa"/>
            <w:tcMar/>
          </w:tcPr>
          <w:p w:rsidR="1AEA4A96" w:rsidP="1AEA4A96" w:rsidRDefault="1AEA4A96" w14:noSpellErr="1" w14:paraId="157975C3" w14:textId="0B33E11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中</w:t>
            </w:r>
            <w:r w:rsidRPr="1AEA4A96" w:rsidR="1AEA4A96">
              <w:rPr>
                <w:rFonts w:ascii="SimSun" w:hAnsi="SimSun" w:eastAsia="SimSun" w:cs="SimSu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  </w:t>
            </w: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文</w:t>
            </w:r>
          </w:p>
        </w:tc>
        <w:tc>
          <w:tcPr>
            <w:tcW w:w="1872" w:type="dxa"/>
            <w:tcMar/>
          </w:tcPr>
          <w:p w:rsidR="1AEA4A96" w:rsidP="1AEA4A96" w:rsidRDefault="1AEA4A96" w14:noSpellErr="1" w14:paraId="71D7C013" w14:textId="5CC4B23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eastAsia="zh-CN"/>
              </w:rPr>
              <w:t>好</w:t>
            </w:r>
            <w:r w:rsidRPr="1AEA4A96" w:rsidR="1AEA4A96"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  </w:t>
            </w: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eastAsia="zh-CN"/>
              </w:rPr>
              <w:t>像</w:t>
            </w:r>
          </w:p>
        </w:tc>
      </w:tr>
    </w:tbl>
    <w:p w:rsidR="1AEA4A96" w:rsidP="1AEA4A96" w:rsidRDefault="1AEA4A96" w14:paraId="27A88A08" w14:textId="59EA237F">
      <w:pPr>
        <w:ind w:left="720"/>
        <w:rPr>
          <w:rFonts w:ascii="SimSun" w:hAnsi="SimSun" w:eastAsia="SimSun" w:cs="SimSun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1AEA4A96" w:rsidP="1AEA4A96" w:rsidRDefault="1AEA4A96" w14:noSpellErr="1" w14:paraId="52338BF6" w14:textId="3014403F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1AEA4A96" w:rsidR="1AEA4A9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 w:eastAsia="zh-CN"/>
        </w:rPr>
        <w:t xml:space="preserve">写出下列词组的拼音: </w:t>
      </w:r>
      <w:r w:rsidRPr="1AEA4A96" w:rsidR="1AEA4A96">
        <w:rPr>
          <w:rFonts w:ascii="SimSun" w:hAnsi="SimSun" w:eastAsia="SimSun" w:cs="SimSun"/>
          <w:b w:val="0"/>
          <w:bCs w:val="0"/>
          <w:i w:val="0"/>
          <w:iCs w:val="0"/>
          <w:noProof w:val="0"/>
          <w:sz w:val="22"/>
          <w:szCs w:val="22"/>
          <w:lang w:val="en-US"/>
        </w:rPr>
        <w:t>(</w:t>
      </w:r>
      <w:r w:rsidRPr="1AEA4A96" w:rsidR="1AEA4A9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>write Pinyin for below words)</w:t>
      </w:r>
    </w:p>
    <w:p w:rsidR="1AEA4A96" w:rsidP="1AEA4A96" w:rsidRDefault="1AEA4A96" w14:paraId="6D91FF58" w14:textId="4DA09A02">
      <w:pPr>
        <w:ind w:left="720"/>
        <w:rPr>
          <w:rFonts w:ascii="SimSun" w:hAnsi="SimSun" w:eastAsia="SimSun" w:cs="SimSun"/>
          <w:b w:val="0"/>
          <w:bCs w:val="0"/>
          <w:i w:val="0"/>
          <w:iCs w:val="0"/>
          <w:noProof w:val="0"/>
          <w:sz w:val="12"/>
          <w:szCs w:val="12"/>
          <w:lang w:val="en-US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1AEA4A96" w:rsidTr="1AEA4A96" w14:paraId="1743A592">
        <w:tc>
          <w:tcPr>
            <w:tcW w:w="1872" w:type="dxa"/>
            <w:tcMar/>
          </w:tcPr>
          <w:p w:rsidR="1AEA4A96" w:rsidP="1AEA4A96" w:rsidRDefault="1AEA4A96" w14:paraId="75CF78D1" w14:textId="7D3495DA">
            <w:pPr>
              <w:ind w:left="720"/>
              <w:rPr>
                <w:rFonts w:ascii="SimSun" w:hAnsi="SimSun" w:eastAsia="SimSun" w:cs="SimSu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72" w:type="dxa"/>
            <w:tcMar/>
          </w:tcPr>
          <w:p w:rsidR="1AEA4A96" w:rsidP="1AEA4A96" w:rsidRDefault="1AEA4A96" w14:paraId="3EA0B8F1" w14:textId="0FC4FA8D">
            <w:pPr>
              <w:ind w:left="720"/>
              <w:rPr>
                <w:rFonts w:ascii="SimSun" w:hAnsi="SimSun" w:eastAsia="SimSun" w:cs="SimSu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72" w:type="dxa"/>
            <w:tcMar/>
          </w:tcPr>
          <w:p w:rsidR="1AEA4A96" w:rsidP="1AEA4A96" w:rsidRDefault="1AEA4A96" w14:paraId="0E61DDF3" w14:textId="04A22B5A">
            <w:pPr>
              <w:ind w:left="720"/>
              <w:rPr>
                <w:rFonts w:ascii="SimSun" w:hAnsi="SimSun" w:eastAsia="SimSun" w:cs="SimSu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72" w:type="dxa"/>
            <w:tcMar/>
          </w:tcPr>
          <w:p w:rsidR="1AEA4A96" w:rsidP="1AEA4A96" w:rsidRDefault="1AEA4A96" w14:paraId="1A5C2720" w14:textId="61F7312C">
            <w:pPr>
              <w:ind w:left="720"/>
              <w:rPr>
                <w:rFonts w:ascii="SimSun" w:hAnsi="SimSun" w:eastAsia="SimSun" w:cs="SimSu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72" w:type="dxa"/>
            <w:tcMar/>
          </w:tcPr>
          <w:p w:rsidR="1AEA4A96" w:rsidP="1AEA4A96" w:rsidRDefault="1AEA4A96" w14:paraId="54FA55E9" w14:textId="47B8C582">
            <w:pPr>
              <w:ind w:left="720"/>
              <w:rPr>
                <w:rFonts w:ascii="SimSun" w:hAnsi="SimSun" w:eastAsia="SimSun" w:cs="SimSu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AEA4A96" w:rsidTr="1AEA4A96" w14:paraId="467FE325">
        <w:tc>
          <w:tcPr>
            <w:tcW w:w="1872" w:type="dxa"/>
            <w:tcMar/>
          </w:tcPr>
          <w:p w:rsidR="1AEA4A96" w:rsidP="1AEA4A96" w:rsidRDefault="1AEA4A96" w14:noSpellErr="1" w14:paraId="55B812D1" w14:textId="478AA37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eastAsia="zh-CN"/>
              </w:rPr>
              <w:t>回</w:t>
            </w:r>
            <w:r w:rsidRPr="1AEA4A96" w:rsidR="1AEA4A96"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   </w:t>
            </w: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eastAsia="zh-CN"/>
              </w:rPr>
              <w:t>家</w:t>
            </w:r>
          </w:p>
        </w:tc>
        <w:tc>
          <w:tcPr>
            <w:tcW w:w="1872" w:type="dxa"/>
            <w:tcMar/>
          </w:tcPr>
          <w:p w:rsidR="1AEA4A96" w:rsidP="1AEA4A96" w:rsidRDefault="1AEA4A96" w14:noSpellErr="1" w14:paraId="1793C634" w14:textId="2285CAC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eastAsia="zh-CN"/>
              </w:rPr>
              <w:t>我</w:t>
            </w:r>
            <w:r w:rsidRPr="1AEA4A96" w:rsidR="1AEA4A96"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  </w:t>
            </w: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eastAsia="zh-CN"/>
              </w:rPr>
              <w:t>们</w:t>
            </w:r>
          </w:p>
        </w:tc>
        <w:tc>
          <w:tcPr>
            <w:tcW w:w="1872" w:type="dxa"/>
            <w:tcMar/>
          </w:tcPr>
          <w:p w:rsidR="1AEA4A96" w:rsidP="1AEA4A96" w:rsidRDefault="1AEA4A96" w14:noSpellErr="1" w14:paraId="28673C5B" w14:textId="3E1EF09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eastAsia="zh-CN"/>
              </w:rPr>
              <w:t>东</w:t>
            </w:r>
            <w:r w:rsidRPr="1AEA4A96" w:rsidR="1AEA4A96"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  </w:t>
            </w: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eastAsia="zh-CN"/>
              </w:rPr>
              <w:t>边</w:t>
            </w:r>
          </w:p>
        </w:tc>
        <w:tc>
          <w:tcPr>
            <w:tcW w:w="1872" w:type="dxa"/>
            <w:tcMar/>
          </w:tcPr>
          <w:p w:rsidR="1AEA4A96" w:rsidP="1AEA4A96" w:rsidRDefault="1AEA4A96" w14:noSpellErr="1" w14:paraId="01C5F5C4" w14:textId="087C366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eastAsia="zh-CN"/>
              </w:rPr>
              <w:t>你</w:t>
            </w:r>
            <w:r w:rsidRPr="1AEA4A96" w:rsidR="1AEA4A96">
              <w:rPr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   </w:t>
            </w: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eastAsia="zh-CN"/>
              </w:rPr>
              <w:t>好</w:t>
            </w:r>
          </w:p>
        </w:tc>
        <w:tc>
          <w:tcPr>
            <w:tcW w:w="1872" w:type="dxa"/>
            <w:tcMar/>
          </w:tcPr>
          <w:p w:rsidR="1AEA4A96" w:rsidP="1AEA4A96" w:rsidRDefault="1AEA4A96" w14:noSpellErr="1" w14:paraId="4F279E46" w14:textId="0FD4908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学</w:t>
            </w:r>
            <w:r w:rsidRPr="1AEA4A96" w:rsidR="1AEA4A9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  </w:t>
            </w: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校</w:t>
            </w:r>
          </w:p>
        </w:tc>
      </w:tr>
    </w:tbl>
    <w:p w:rsidR="1AEA4A96" w:rsidP="1AEA4A96" w:rsidRDefault="1AEA4A96" w14:paraId="43E73556" w14:textId="27CA1792">
      <w:pPr>
        <w:rPr>
          <w:rFonts w:ascii="SimSun" w:hAnsi="SimSun" w:eastAsia="SimSun" w:cs="SimSun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1AEA4A96" w:rsidP="1AEA4A96" w:rsidRDefault="1AEA4A96" w14:noSpellErr="1" w14:paraId="55E85056" w14:textId="2B4E3ED3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1AEA4A96" w:rsidR="1AEA4A9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 w:eastAsia="zh-CN"/>
        </w:rPr>
        <w:t>数笔画: (</w:t>
      </w:r>
      <w:r w:rsidRPr="1AEA4A96" w:rsidR="1AEA4A9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>Count the strokes and fill in the blanks</w:t>
      </w:r>
      <w:r w:rsidRPr="1AEA4A96" w:rsidR="1AEA4A96">
        <w:rPr>
          <w:rFonts w:ascii="SimSun" w:hAnsi="SimSun" w:eastAsia="SimSun" w:cs="SimSun"/>
          <w:b w:val="0"/>
          <w:bCs w:val="0"/>
          <w:i w:val="0"/>
          <w:iCs w:val="0"/>
          <w:noProof w:val="0"/>
          <w:sz w:val="22"/>
          <w:szCs w:val="22"/>
          <w:lang w:val="en-US"/>
        </w:rPr>
        <w:t>)</w:t>
      </w:r>
    </w:p>
    <w:p w:rsidR="1AEA4A96" w:rsidP="1AEA4A96" w:rsidRDefault="1AEA4A96" w14:paraId="1F59FAA5" w14:textId="47AF62FB">
      <w:pPr>
        <w:ind w:left="720"/>
        <w:rPr>
          <w:rFonts w:ascii="SimSun" w:hAnsi="SimSun" w:eastAsia="SimSun" w:cs="SimSun"/>
          <w:b w:val="0"/>
          <w:bCs w:val="0"/>
          <w:i w:val="0"/>
          <w:iCs w:val="0"/>
          <w:noProof w:val="0"/>
          <w:sz w:val="12"/>
          <w:szCs w:val="12"/>
          <w:lang w:val="en-US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1AEA4A96" w:rsidTr="1AEA4A96" w14:paraId="76351710">
        <w:tc>
          <w:tcPr>
            <w:tcW w:w="936" w:type="dxa"/>
            <w:tcMar/>
          </w:tcPr>
          <w:p w:rsidR="1AEA4A96" w:rsidP="1AEA4A96" w:rsidRDefault="1AEA4A96" w14:noSpellErr="1" w14:paraId="25E1D940" w14:textId="03C75D15">
            <w:pPr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妈</w:t>
            </w:r>
          </w:p>
        </w:tc>
        <w:tc>
          <w:tcPr>
            <w:tcW w:w="936" w:type="dxa"/>
            <w:tcMar/>
          </w:tcPr>
          <w:p w:rsidR="1AEA4A96" w:rsidP="1AEA4A96" w:rsidRDefault="1AEA4A96" w14:noSpellErr="1" w14:paraId="672B72F2" w14:textId="2091DE2B">
            <w:pPr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爸</w:t>
            </w:r>
          </w:p>
        </w:tc>
        <w:tc>
          <w:tcPr>
            <w:tcW w:w="936" w:type="dxa"/>
            <w:tcMar/>
          </w:tcPr>
          <w:p w:rsidR="1AEA4A96" w:rsidP="1AEA4A96" w:rsidRDefault="1AEA4A96" w14:noSpellErr="1" w14:paraId="1F9629D8" w14:textId="1563DEA8">
            <w:pPr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家</w:t>
            </w:r>
          </w:p>
        </w:tc>
        <w:tc>
          <w:tcPr>
            <w:tcW w:w="936" w:type="dxa"/>
            <w:tcMar/>
          </w:tcPr>
          <w:p w:rsidR="1AEA4A96" w:rsidP="1AEA4A96" w:rsidRDefault="1AEA4A96" w14:noSpellErr="1" w14:paraId="1DDE4A31" w14:textId="26696EDC">
            <w:pPr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就</w:t>
            </w:r>
          </w:p>
        </w:tc>
        <w:tc>
          <w:tcPr>
            <w:tcW w:w="936" w:type="dxa"/>
            <w:tcMar/>
          </w:tcPr>
          <w:p w:rsidR="1AEA4A96" w:rsidP="1AEA4A96" w:rsidRDefault="1AEA4A96" w14:noSpellErr="1" w14:paraId="4A93F985" w14:textId="4144D2D0">
            <w:pPr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像</w:t>
            </w:r>
          </w:p>
        </w:tc>
        <w:tc>
          <w:tcPr>
            <w:tcW w:w="936" w:type="dxa"/>
            <w:tcMar/>
          </w:tcPr>
          <w:p w:rsidR="1AEA4A96" w:rsidP="1AEA4A96" w:rsidRDefault="1AEA4A96" w14:noSpellErr="1" w14:paraId="360FC3A4" w14:textId="189EE62F">
            <w:pPr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她</w:t>
            </w:r>
          </w:p>
        </w:tc>
        <w:tc>
          <w:tcPr>
            <w:tcW w:w="936" w:type="dxa"/>
            <w:tcMar/>
          </w:tcPr>
          <w:p w:rsidR="1AEA4A96" w:rsidP="1AEA4A96" w:rsidRDefault="1AEA4A96" w14:noSpellErr="1" w14:paraId="31DCB84B" w14:textId="726B9C74">
            <w:pPr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吗</w:t>
            </w:r>
          </w:p>
        </w:tc>
        <w:tc>
          <w:tcPr>
            <w:tcW w:w="936" w:type="dxa"/>
            <w:tcMar/>
          </w:tcPr>
          <w:p w:rsidR="1AEA4A96" w:rsidP="1AEA4A96" w:rsidRDefault="1AEA4A96" w14:noSpellErr="1" w14:paraId="27056D0D" w14:textId="241C5AB7">
            <w:pPr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东</w:t>
            </w:r>
          </w:p>
        </w:tc>
        <w:tc>
          <w:tcPr>
            <w:tcW w:w="936" w:type="dxa"/>
            <w:tcMar/>
          </w:tcPr>
          <w:p w:rsidR="1AEA4A96" w:rsidP="1AEA4A96" w:rsidRDefault="1AEA4A96" w14:noSpellErr="1" w14:paraId="23C74362" w14:textId="19F0F851">
            <w:pPr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西</w:t>
            </w:r>
          </w:p>
        </w:tc>
        <w:tc>
          <w:tcPr>
            <w:tcW w:w="936" w:type="dxa"/>
            <w:tcMar/>
          </w:tcPr>
          <w:p w:rsidR="1AEA4A96" w:rsidP="1AEA4A96" w:rsidRDefault="1AEA4A96" w14:noSpellErr="1" w14:paraId="32C9D811" w14:textId="0FABA3A1">
            <w:pPr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AEA4A96" w:rsidR="1AEA4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的</w:t>
            </w:r>
          </w:p>
        </w:tc>
      </w:tr>
      <w:tr w:rsidR="1AEA4A96" w:rsidTr="1AEA4A96" w14:paraId="01F8D14E">
        <w:tc>
          <w:tcPr>
            <w:tcW w:w="936" w:type="dxa"/>
            <w:tcMar/>
          </w:tcPr>
          <w:p w:rsidR="1AEA4A96" w:rsidP="1AEA4A96" w:rsidRDefault="1AEA4A96" w14:paraId="55A7136C" w14:textId="47D0F89A">
            <w:pPr>
              <w:ind w:left="720"/>
              <w:rPr>
                <w:rFonts w:ascii="SimSun" w:hAnsi="SimSun" w:eastAsia="SimSun" w:cs="SimSu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6" w:type="dxa"/>
            <w:tcMar/>
          </w:tcPr>
          <w:p w:rsidR="1AEA4A96" w:rsidP="1AEA4A96" w:rsidRDefault="1AEA4A96" w14:paraId="2D3476AB" w14:textId="1F9C94A8">
            <w:pPr>
              <w:ind w:left="720"/>
              <w:rPr>
                <w:rFonts w:ascii="SimSun" w:hAnsi="SimSun" w:eastAsia="SimSun" w:cs="SimSu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6" w:type="dxa"/>
            <w:tcMar/>
          </w:tcPr>
          <w:p w:rsidR="1AEA4A96" w:rsidP="1AEA4A96" w:rsidRDefault="1AEA4A96" w14:paraId="40B0969E" w14:textId="4FFB5749">
            <w:pPr>
              <w:ind w:left="720"/>
              <w:rPr>
                <w:rFonts w:ascii="SimSun" w:hAnsi="SimSun" w:eastAsia="SimSun" w:cs="SimSu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6" w:type="dxa"/>
            <w:tcMar/>
          </w:tcPr>
          <w:p w:rsidR="1AEA4A96" w:rsidP="1AEA4A96" w:rsidRDefault="1AEA4A96" w14:paraId="6180F3FC" w14:textId="1AE97DB2">
            <w:pPr>
              <w:ind w:left="720"/>
              <w:rPr>
                <w:rFonts w:ascii="SimSun" w:hAnsi="SimSun" w:eastAsia="SimSun" w:cs="SimSu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6" w:type="dxa"/>
            <w:tcMar/>
          </w:tcPr>
          <w:p w:rsidR="1AEA4A96" w:rsidP="1AEA4A96" w:rsidRDefault="1AEA4A96" w14:paraId="5F307719" w14:textId="59915AB9">
            <w:pPr>
              <w:ind w:left="720"/>
              <w:rPr>
                <w:rFonts w:ascii="SimSun" w:hAnsi="SimSun" w:eastAsia="SimSun" w:cs="SimSu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6" w:type="dxa"/>
            <w:tcMar/>
          </w:tcPr>
          <w:p w:rsidR="1AEA4A96" w:rsidP="1AEA4A96" w:rsidRDefault="1AEA4A96" w14:paraId="0D5FE884" w14:textId="3CD66699">
            <w:pPr>
              <w:ind w:left="720"/>
              <w:rPr>
                <w:rFonts w:ascii="SimSun" w:hAnsi="SimSun" w:eastAsia="SimSun" w:cs="SimSu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6" w:type="dxa"/>
            <w:tcMar/>
          </w:tcPr>
          <w:p w:rsidR="1AEA4A96" w:rsidP="1AEA4A96" w:rsidRDefault="1AEA4A96" w14:paraId="7C85B093" w14:textId="05FA0C4B">
            <w:pPr>
              <w:ind w:left="720"/>
              <w:rPr>
                <w:rFonts w:ascii="SimSun" w:hAnsi="SimSun" w:eastAsia="SimSun" w:cs="SimSu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6" w:type="dxa"/>
            <w:tcMar/>
          </w:tcPr>
          <w:p w:rsidR="1AEA4A96" w:rsidP="1AEA4A96" w:rsidRDefault="1AEA4A96" w14:paraId="64063264" w14:textId="37125AF7">
            <w:pPr>
              <w:ind w:left="720"/>
              <w:rPr>
                <w:rFonts w:ascii="SimSun" w:hAnsi="SimSun" w:eastAsia="SimSun" w:cs="SimSu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6" w:type="dxa"/>
            <w:tcMar/>
          </w:tcPr>
          <w:p w:rsidR="1AEA4A96" w:rsidP="1AEA4A96" w:rsidRDefault="1AEA4A96" w14:paraId="32CA8F77" w14:textId="2E24A791">
            <w:pPr>
              <w:ind w:left="720"/>
              <w:rPr>
                <w:rFonts w:ascii="SimSun" w:hAnsi="SimSun" w:eastAsia="SimSun" w:cs="SimSu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6" w:type="dxa"/>
            <w:tcMar/>
          </w:tcPr>
          <w:p w:rsidR="1AEA4A96" w:rsidP="1AEA4A96" w:rsidRDefault="1AEA4A96" w14:paraId="1DF5D7DB" w14:textId="04643FFD">
            <w:pPr>
              <w:ind w:left="720"/>
              <w:rPr>
                <w:rFonts w:ascii="SimSun" w:hAnsi="SimSun" w:eastAsia="SimSun" w:cs="SimSu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1AEA4A96" w:rsidP="1AEA4A96" w:rsidRDefault="1AEA4A96" w14:paraId="23C246D5" w14:textId="2096B907">
      <w:pPr>
        <w:ind w:left="720"/>
        <w:rPr>
          <w:rFonts w:ascii="SimSun" w:hAnsi="SimSun" w:eastAsia="SimSun" w:cs="SimSun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1AEA4A96" w:rsidP="1AEA4A96" w:rsidRDefault="1AEA4A96" w14:noSpellErr="1" w14:paraId="7B5CB424" w14:textId="5B4FC003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1AEA4A96" w:rsidR="1AEA4A9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 w:eastAsia="zh-CN"/>
        </w:rPr>
        <w:t>找出独体字和上下结构的字：</w:t>
      </w:r>
      <w:r w:rsidRPr="1AEA4A96" w:rsidR="1AEA4A9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>(find single-component and top-bottom structure words)</w:t>
      </w:r>
    </w:p>
    <w:p w:rsidR="1AEA4A96" w:rsidP="1AEA4A96" w:rsidRDefault="1AEA4A96" w14:paraId="429161F2" w14:textId="4D44B173">
      <w:pPr>
        <w:ind w:left="720"/>
        <w:rPr>
          <w:rFonts w:ascii="SimSun" w:hAnsi="SimSun" w:eastAsia="SimSun" w:cs="SimSun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1AEA4A96" w:rsidP="1AEA4A96" w:rsidRDefault="1AEA4A96" w14:paraId="4D2173F2" w14:textId="0DEA48C7">
      <w:pPr>
        <w:ind w:left="720"/>
        <w:jc w:val="distribute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AEA4A96" w:rsidR="1AEA4A9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 w:eastAsia="zh-CN"/>
        </w:rPr>
        <w:t xml:space="preserve">五   花   九   草   七   鸟   不   </w:t>
      </w:r>
      <w:r w:rsidRPr="1AEA4A96" w:rsidR="1AEA4A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字   尖   草   雪   中   圣   它   手</w:t>
      </w:r>
    </w:p>
    <w:p w:rsidR="1AEA4A96" w:rsidP="1AEA4A96" w:rsidRDefault="1AEA4A96" w14:paraId="02FA9006" w14:textId="7B31F0DE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1AEA4A96" w:rsidP="1AEA4A96" w:rsidRDefault="1AEA4A96" w14:noSpellErr="1" w14:paraId="23326737" w14:textId="5C7C1EE9">
      <w:pPr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AEA4A96" w:rsidR="1AEA4A96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 w:rsidRPr="1AEA4A96" w:rsidR="1AEA4A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独体字结构的字</w:t>
      </w:r>
      <w:r w:rsidRPr="1AEA4A96" w:rsidR="1AEA4A9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（write </w:t>
      </w:r>
      <w:r w:rsidRPr="1AEA4A96" w:rsidR="1AEA4A96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>single-component structure words）：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1AEA4A96" w:rsidTr="1AEA4A96" w14:paraId="76F55FB2">
        <w:tc>
          <w:tcPr>
            <w:tcW w:w="1040" w:type="dxa"/>
            <w:tcMar/>
          </w:tcPr>
          <w:p w:rsidR="1AEA4A96" w:rsidRDefault="1AEA4A96" w14:noSpellErr="1" w14:paraId="5FDA2F83" w14:textId="48B4477A"/>
        </w:tc>
        <w:tc>
          <w:tcPr>
            <w:tcW w:w="1040" w:type="dxa"/>
            <w:tcMar/>
          </w:tcPr>
          <w:p w:rsidR="1AEA4A96" w:rsidRDefault="1AEA4A96" w14:noSpellErr="1" w14:paraId="221F09D9" w14:textId="49224AA7"/>
        </w:tc>
        <w:tc>
          <w:tcPr>
            <w:tcW w:w="1040" w:type="dxa"/>
            <w:tcMar/>
          </w:tcPr>
          <w:p w:rsidR="1AEA4A96" w:rsidRDefault="1AEA4A96" w14:noSpellErr="1" w14:paraId="45C6796A" w14:textId="433F9745"/>
        </w:tc>
        <w:tc>
          <w:tcPr>
            <w:tcW w:w="1040" w:type="dxa"/>
            <w:tcMar/>
          </w:tcPr>
          <w:p w:rsidR="1AEA4A96" w:rsidRDefault="1AEA4A96" w14:noSpellErr="1" w14:paraId="7344A0E6" w14:textId="2AC77ED3"/>
        </w:tc>
        <w:tc>
          <w:tcPr>
            <w:tcW w:w="1040" w:type="dxa"/>
            <w:tcMar/>
          </w:tcPr>
          <w:p w:rsidR="1AEA4A96" w:rsidRDefault="1AEA4A96" w14:noSpellErr="1" w14:paraId="14D95A59" w14:textId="0887800B"/>
        </w:tc>
        <w:tc>
          <w:tcPr>
            <w:tcW w:w="1040" w:type="dxa"/>
            <w:tcMar/>
          </w:tcPr>
          <w:p w:rsidR="1AEA4A96" w:rsidRDefault="1AEA4A96" w14:noSpellErr="1" w14:paraId="4F1EF2DF" w14:textId="039C98CE"/>
        </w:tc>
        <w:tc>
          <w:tcPr>
            <w:tcW w:w="1040" w:type="dxa"/>
            <w:tcMar/>
          </w:tcPr>
          <w:p w:rsidR="1AEA4A96" w:rsidRDefault="1AEA4A96" w14:noSpellErr="1" w14:paraId="155979E9" w14:textId="7F5E5079"/>
        </w:tc>
        <w:tc>
          <w:tcPr>
            <w:tcW w:w="1040" w:type="dxa"/>
            <w:tcMar/>
          </w:tcPr>
          <w:p w:rsidR="1AEA4A96" w:rsidRDefault="1AEA4A96" w14:noSpellErr="1" w14:paraId="0178255A" w14:textId="15988358"/>
        </w:tc>
        <w:tc>
          <w:tcPr>
            <w:tcW w:w="1040" w:type="dxa"/>
            <w:tcMar/>
          </w:tcPr>
          <w:p w:rsidR="1AEA4A96" w:rsidRDefault="1AEA4A96" w14:noSpellErr="1" w14:paraId="7A1C7C17" w14:textId="2B322666"/>
        </w:tc>
      </w:tr>
    </w:tbl>
    <w:p w:rsidR="1AEA4A96" w:rsidP="1AEA4A96" w:rsidRDefault="1AEA4A96" w14:paraId="654A3ABF" w14:textId="7D26103D">
      <w:pPr>
        <w:rPr>
          <w:rFonts w:ascii="SimSun" w:hAnsi="SimSun" w:eastAsia="SimSun" w:cs="SimSun"/>
          <w:b w:val="0"/>
          <w:bCs w:val="0"/>
          <w:i w:val="0"/>
          <w:iCs w:val="0"/>
          <w:noProof w:val="0"/>
          <w:sz w:val="12"/>
          <w:szCs w:val="12"/>
          <w:lang w:val="en-US"/>
        </w:rPr>
      </w:pPr>
    </w:p>
    <w:p w:rsidR="1AEA4A96" w:rsidP="1AEA4A96" w:rsidRDefault="1AEA4A96" w14:noSpellErr="1" w14:paraId="239A4C28" w14:textId="4141F1CB">
      <w:pPr>
        <w:pStyle w:val="Normal"/>
        <w:ind w:left="720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AEA4A96" w:rsidR="1AEA4A9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 w:eastAsia="zh-CN"/>
        </w:rPr>
        <w:t>上下结构的字</w:t>
      </w:r>
      <w:r w:rsidRPr="1AEA4A96" w:rsidR="1AEA4A96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(write top-bottom structure </w:t>
      </w:r>
      <w:proofErr w:type="gramStart"/>
      <w:r w:rsidRPr="1AEA4A96" w:rsidR="1AEA4A96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>words)：</w:t>
      </w:r>
      <w:proofErr w:type="gramEnd"/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1AEA4A96" w:rsidTr="1AEA4A96" w14:paraId="54E8702F">
        <w:tc>
          <w:tcPr>
            <w:tcW w:w="1040" w:type="dxa"/>
            <w:tcMar/>
          </w:tcPr>
          <w:p w:rsidR="1AEA4A96" w:rsidRDefault="1AEA4A96" w14:noSpellErr="1" w14:paraId="6629DFCA" w14:textId="7C8183BF"/>
        </w:tc>
        <w:tc>
          <w:tcPr>
            <w:tcW w:w="1040" w:type="dxa"/>
            <w:tcMar/>
          </w:tcPr>
          <w:p w:rsidR="1AEA4A96" w:rsidRDefault="1AEA4A96" w14:noSpellErr="1" w14:paraId="55A62D8C" w14:textId="76629B45"/>
        </w:tc>
        <w:tc>
          <w:tcPr>
            <w:tcW w:w="1040" w:type="dxa"/>
            <w:tcMar/>
          </w:tcPr>
          <w:p w:rsidR="1AEA4A96" w:rsidRDefault="1AEA4A96" w14:noSpellErr="1" w14:paraId="7724E6F2" w14:textId="1B15ED30"/>
        </w:tc>
        <w:tc>
          <w:tcPr>
            <w:tcW w:w="1040" w:type="dxa"/>
            <w:tcMar/>
          </w:tcPr>
          <w:p w:rsidR="1AEA4A96" w:rsidRDefault="1AEA4A96" w14:noSpellErr="1" w14:paraId="60039924" w14:textId="3F9E1563"/>
        </w:tc>
        <w:tc>
          <w:tcPr>
            <w:tcW w:w="1040" w:type="dxa"/>
            <w:tcMar/>
          </w:tcPr>
          <w:p w:rsidR="1AEA4A96" w:rsidRDefault="1AEA4A96" w14:noSpellErr="1" w14:paraId="4268D0EA" w14:textId="0CACF2D7"/>
        </w:tc>
        <w:tc>
          <w:tcPr>
            <w:tcW w:w="1040" w:type="dxa"/>
            <w:tcMar/>
          </w:tcPr>
          <w:p w:rsidR="1AEA4A96" w:rsidRDefault="1AEA4A96" w14:noSpellErr="1" w14:paraId="7713048E" w14:textId="001EEEAC"/>
        </w:tc>
        <w:tc>
          <w:tcPr>
            <w:tcW w:w="1040" w:type="dxa"/>
            <w:tcMar/>
          </w:tcPr>
          <w:p w:rsidR="1AEA4A96" w:rsidRDefault="1AEA4A96" w14:noSpellErr="1" w14:paraId="443ADF89" w14:textId="08CF3CE4"/>
        </w:tc>
        <w:tc>
          <w:tcPr>
            <w:tcW w:w="1040" w:type="dxa"/>
            <w:tcMar/>
          </w:tcPr>
          <w:p w:rsidR="1AEA4A96" w:rsidRDefault="1AEA4A96" w14:noSpellErr="1" w14:paraId="0C107D45" w14:textId="625DAC70"/>
        </w:tc>
        <w:tc>
          <w:tcPr>
            <w:tcW w:w="1040" w:type="dxa"/>
            <w:tcMar/>
          </w:tcPr>
          <w:p w:rsidR="1AEA4A96" w:rsidRDefault="1AEA4A96" w14:noSpellErr="1" w14:paraId="418D0E88" w14:textId="1D24D6E7"/>
        </w:tc>
      </w:tr>
    </w:tbl>
    <w:p w:rsidR="1AEA4A96" w:rsidP="1AEA4A96" w:rsidRDefault="1AEA4A96" w14:paraId="1128ABC8" w14:textId="7728E838">
      <w:pPr>
        <w:rPr>
          <w:rFonts w:ascii="SimSun" w:hAnsi="SimSun" w:eastAsia="SimSun" w:cs="SimSun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1AEA4A96" w:rsidP="1AEA4A96" w:rsidRDefault="1AEA4A96" w14:noSpellErr="1" w14:paraId="3EA4A982" w14:textId="3540F47D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1AEA4A96" w:rsidR="1AEA4A9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 w:eastAsia="zh-CN"/>
        </w:rPr>
        <w:t xml:space="preserve">完成句子: </w:t>
      </w:r>
      <w:r w:rsidRPr="1AEA4A96" w:rsidR="1AEA4A9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US"/>
        </w:rPr>
        <w:t>(put the given words in the correct order to make sentences)</w:t>
      </w:r>
      <w:r>
        <w:br/>
      </w:r>
    </w:p>
    <w:p w:rsidR="1AEA4A96" w:rsidP="1AEA4A96" w:rsidRDefault="1AEA4A96" w14:noSpellErr="1" w14:paraId="3CD6EAA2" w14:textId="43F8713C">
      <w:pPr>
        <w:pStyle w:val="ListParagraph"/>
        <w:numPr>
          <w:ilvl w:val="1"/>
          <w:numId w:val="3"/>
        </w:numPr>
        <w:rPr>
          <w:noProof w:val="0"/>
          <w:sz w:val="22"/>
          <w:szCs w:val="22"/>
          <w:lang w:val="en-US"/>
        </w:rPr>
      </w:pPr>
      <w:r w:rsidRPr="1AEA4A96" w:rsidR="1AEA4A9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 w:eastAsia="zh-CN"/>
        </w:rPr>
        <w:t>是   我   学   生</w:t>
      </w:r>
    </w:p>
    <w:p w:rsidR="1AEA4A96" w:rsidP="1AEA4A96" w:rsidRDefault="1AEA4A96" w14:paraId="7C361081" w14:textId="00171418">
      <w:pPr>
        <w:ind w:left="720"/>
        <w:rPr>
          <w:rFonts w:ascii="SimSun" w:hAnsi="SimSun" w:eastAsia="SimSun" w:cs="SimSun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1AEA4A96" w:rsidP="1AEA4A96" w:rsidRDefault="1AEA4A96" w14:noSpellErr="1" w14:paraId="45C156A8" w14:textId="3769F6D0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1AEA4A96" w:rsidR="1AEA4A9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 w:eastAsia="zh-CN"/>
        </w:rPr>
        <w:t xml:space="preserve">去   她   学   校 </w:t>
      </w:r>
    </w:p>
    <w:p w:rsidR="1AEA4A96" w:rsidP="1AEA4A96" w:rsidRDefault="1AEA4A96" w14:paraId="6827EC2B" w14:textId="50F98A3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．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4315BA4"/>
  <w15:docId w15:val="{565c53a6-b87b-49b8-8f66-b8a3fcdbba64}"/>
  <w:rsids>
    <w:rsidRoot w:val="74315BA4"/>
    <w:rsid w:val="1AEA4A96"/>
    <w:rsid w:val="74315BA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092e8786f7064c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2019-02-03T13:42:28.0579128Z</dcterms:created>
  <dcterms:modified xsi:type="dcterms:W3CDTF">2019-02-03T13:49:26.6340735Z</dcterms:modified>
  <dc:creator>lian zhu</dc:creator>
  <lastModifiedBy>lian zhu</lastModifiedBy>
</coreProperties>
</file>